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50" w:tblpY="-178"/>
        <w:tblW w:w="1102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7"/>
      </w:tblGrid>
      <w:tr w:rsidR="00774748" w14:paraId="4B8F4B7F" w14:textId="77777777">
        <w:trPr>
          <w:trHeight w:val="1358"/>
        </w:trPr>
        <w:tc>
          <w:tcPr>
            <w:tcW w:w="11027" w:type="dxa"/>
          </w:tcPr>
          <w:p w14:paraId="1DB14703" w14:textId="76CF8D42" w:rsidR="00774748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C853604" wp14:editId="4087414B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65405</wp:posOffset>
                  </wp:positionV>
                  <wp:extent cx="1271905" cy="737870"/>
                  <wp:effectExtent l="0" t="0" r="4445" b="508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361A6A" wp14:editId="136B14DD">
                      <wp:simplePos x="0" y="0"/>
                      <wp:positionH relativeFrom="column">
                        <wp:posOffset>5966460</wp:posOffset>
                      </wp:positionH>
                      <wp:positionV relativeFrom="paragraph">
                        <wp:posOffset>64770</wp:posOffset>
                      </wp:positionV>
                      <wp:extent cx="785495" cy="737870"/>
                      <wp:effectExtent l="19050" t="19050" r="33655" b="4318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85495" cy="7378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EB289" w14:textId="77777777" w:rsidR="00774748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t xml:space="preserve">Petition for Extension of Time 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61A6A" id="Oval 219" o:spid="_x0000_s1026" style="position:absolute;left:0;text-align:left;margin-left:469.8pt;margin-top:5.1pt;width:61.85pt;height:5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oNIwIAADwEAAAOAAAAZHJzL2Uyb0RvYy54bWysU8tu2zAQvBfoPxC817KTOnYFy0FgN0WB&#10;9AEk/QCKoiQiFJdd0pbcr++Scmw3vRW9ELt8DHdmZ1e3Q2fYXqHXYAs+m0w5U1ZCpW1T8B9P9++W&#10;nPkgbCUMWFXwg/L8dv32zap3ubqCFkylkBGI9XnvCt6G4PIs87JVnfATcMrSYQ3YiUApNlmFoif0&#10;zmRX0+lN1gNWDkEq72l3Ox7ydcKvayXDt7r2KjBTcKotpBXTWsY1W69E3qBwrZbHMsQ/VNEJbenT&#10;E9RWBMF2qP+C6rRE8FCHiYQug7rWUiUOxGY2fcXmsRVOJS4kjncnmfz/g5Vf94/uO8bSvXsA+eyZ&#10;hU0rbKPuvCP5qKn8vIUIfatERRXMonZZ73x+woiJJzRW9l+gom6LXYAky1BjF/8gwmxI6h9O6qsh&#10;MEmbi+X8/Yc5Z5KOFteL5SJ1JxP5y2OHPnxS0LEYFFwZo52P+ohc7B98iPWI/OVWogRGV/famJRE&#10;T6mNQbYX5IayGRkQ8ctbxrK+4PPFbE52kZ2rCh5abZ/IH8/pqz9ue2zKE+JscX0z3yZZXoEi7GyV&#10;rBbF+3iMg9BmjKlsY49qRgGjfX0ehnKgRzEsoTqQrgijgWngKGgBf3HWk3kL7n/uBCrOzGcbe7Oc&#10;TqPbLxO8TMrLRFhJUAWXATkbk00YZ2TnUDct/TVL3C3cUUdrnaQ+13WsnCyaOnAcpzgDl3m6dR76&#10;9W8AAAD//wMAUEsDBBQABgAIAAAAIQAtXv/D4AAAAAsBAAAPAAAAZHJzL2Rvd25yZXYueG1sTI/B&#10;TsMwDIbvSLxDZCRuLKGdwlaaToDEASRAbCCuWWPaisapmmwrPD3eCW62/k+/P5eryfdij2PsAhm4&#10;nCkQSHVwHTUG3jb3FwsQMVlytg+EBr4xwqo6PSlt4cKBXnG/To3gEoqFNdCmNBRSxrpFb+MsDEic&#10;fYbR28Tr2Eg32gOX+15mSmnpbUd8obUD3rVYf6133oCWH3Ka/O3L1dPi4X3z8zhP+ByMOT+bbq5B&#10;JJzSHwxHfVaHip22YUcuit7AMl9qRjlQGYgjoHSeg9jylOk5yKqU/3+ofgEAAP//AwBQSwECLQAU&#10;AAYACAAAACEAtoM4kv4AAADhAQAAEwAAAAAAAAAAAAAAAAAAAAAAW0NvbnRlbnRfVHlwZXNdLnht&#10;bFBLAQItABQABgAIAAAAIQA4/SH/1gAAAJQBAAALAAAAAAAAAAAAAAAAAC8BAABfcmVscy8ucmVs&#10;c1BLAQItABQABgAIAAAAIQDxHNoNIwIAADwEAAAOAAAAAAAAAAAAAAAAAC4CAABkcnMvZTJvRG9j&#10;LnhtbFBLAQItABQABgAIAAAAIQAtXv/D4AAAAAsBAAAPAAAAAAAAAAAAAAAAAH0EAABkcnMvZG93&#10;bnJldi54bWxQSwUGAAAAAAQABADzAAAAigUAAAAA&#10;" fillcolor="white [3212]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27EB289" w14:textId="77777777" w:rsidR="00774748" w:rsidRDefault="00000000">
                            <w:pPr>
                              <w:pStyle w:val="P68B1DB1-Normal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t xml:space="preserve">Petition for Extension of Time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  <w:p w14:paraId="34FDFF0E" w14:textId="4911EEFF" w:rsidR="00774748" w:rsidRDefault="00000000">
            <w:pPr>
              <w:pStyle w:val="P68B1DB1-Normal2"/>
              <w:tabs>
                <w:tab w:val="left" w:pos="1056"/>
                <w:tab w:val="center" w:pos="5405"/>
              </w:tabs>
            </w:pPr>
            <w:r>
              <w:tab/>
            </w:r>
            <w:r>
              <w:tab/>
              <w:t xml:space="preserve">OSTİM TECHNICAL UNIVERSITY </w:t>
            </w:r>
          </w:p>
          <w:p w14:paraId="699C4C0F" w14:textId="2C1EDB81" w:rsidR="00774748" w:rsidRDefault="00000000">
            <w:pPr>
              <w:pStyle w:val="P68B1DB1-Normal2"/>
              <w:jc w:val="center"/>
            </w:pPr>
            <w:r>
              <w:t xml:space="preserve">INSTITUTE OF NATURAL AND APPLIED SCIENCES </w:t>
            </w:r>
          </w:p>
          <w:p w14:paraId="7C079FED" w14:textId="059BADFC" w:rsidR="00774748" w:rsidRDefault="00000000">
            <w:pPr>
              <w:pStyle w:val="P68B1DB1-KonuBal3"/>
              <w:spacing w:before="120"/>
              <w:ind w:left="0"/>
              <w:rPr>
                <w:sz w:val="24"/>
              </w:rPr>
            </w:pPr>
            <w:r>
              <w:t>PETITION FO</w:t>
            </w:r>
            <w:r w:rsidR="00A31722">
              <w:t>R</w:t>
            </w:r>
            <w:r>
              <w:t xml:space="preserve"> TIME</w:t>
            </w:r>
            <w:r w:rsidR="00A31722">
              <w:t xml:space="preserve"> EXTENSION</w:t>
            </w:r>
          </w:p>
        </w:tc>
      </w:tr>
      <w:tr w:rsidR="00774748" w14:paraId="5F1539F8" w14:textId="77777777">
        <w:tc>
          <w:tcPr>
            <w:tcW w:w="11027" w:type="dxa"/>
          </w:tcPr>
          <w:p w14:paraId="53501F7A" w14:textId="5BC9A39F" w:rsidR="00774748" w:rsidRDefault="00774748">
            <w:pPr>
              <w:rPr>
                <w:sz w:val="10"/>
              </w:rPr>
            </w:pPr>
          </w:p>
          <w:p w14:paraId="43D46B14" w14:textId="5308F10B" w:rsidR="00774748" w:rsidRDefault="00000000">
            <w:pPr>
              <w:pStyle w:val="Balk5"/>
              <w:tabs>
                <w:tab w:val="left" w:pos="9810"/>
              </w:tabs>
              <w:ind w:left="0"/>
              <w:rPr>
                <w:b w:val="0"/>
                <w:sz w:val="22"/>
              </w:rPr>
            </w:pPr>
            <w:r>
              <w:t xml:space="preserve">                          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b w:val="0"/>
              </w:rPr>
              <w:t>…/…/20..</w:t>
            </w:r>
          </w:p>
          <w:tbl>
            <w:tblPr>
              <w:tblW w:w="1057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7"/>
              <w:gridCol w:w="3842"/>
              <w:gridCol w:w="4460"/>
            </w:tblGrid>
            <w:tr w:rsidR="00774748" w14:paraId="3498EC6E" w14:textId="77777777">
              <w:trPr>
                <w:trHeight w:val="371"/>
              </w:trPr>
              <w:tc>
                <w:tcPr>
                  <w:tcW w:w="5000" w:type="pct"/>
                  <w:gridSpan w:val="3"/>
                  <w:vAlign w:val="center"/>
                </w:tcPr>
                <w:p w14:paraId="471CBD59" w14:textId="77777777" w:rsidR="00774748" w:rsidRDefault="00000000" w:rsidP="00A31722">
                  <w:pPr>
                    <w:pStyle w:val="Balk5"/>
                    <w:framePr w:hSpace="141" w:wrap="around" w:vAnchor="text" w:hAnchor="margin" w:x="-50" w:y="-178"/>
                    <w:ind w:left="-46"/>
                  </w:pPr>
                  <w:r>
                    <w:t xml:space="preserve">Student's </w:t>
                  </w:r>
                </w:p>
              </w:tc>
            </w:tr>
            <w:tr w:rsidR="00774748" w14:paraId="25B45D93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69B2FD6B" w14:textId="77777777" w:rsidR="00774748" w:rsidRDefault="00000000" w:rsidP="00A31722">
                  <w:pPr>
                    <w:framePr w:hSpace="141" w:wrap="around" w:vAnchor="text" w:hAnchor="margin" w:x="-50" w:y="-178"/>
                  </w:pPr>
                  <w:r>
                    <w:t xml:space="preserve">Number </w:t>
                  </w:r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12B0DA53" w14:textId="77777777" w:rsidR="00774748" w:rsidRDefault="00774748" w:rsidP="00A31722">
                  <w:pPr>
                    <w:framePr w:hSpace="141" w:wrap="around" w:vAnchor="text" w:hAnchor="margin" w:x="-50" w:y="-178"/>
                  </w:pPr>
                </w:p>
              </w:tc>
            </w:tr>
            <w:tr w:rsidR="00774748" w14:paraId="72E4E53C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13768574" w14:textId="77777777" w:rsidR="00774748" w:rsidRDefault="00000000" w:rsidP="00A31722">
                  <w:pPr>
                    <w:framePr w:hSpace="141" w:wrap="around" w:vAnchor="text" w:hAnchor="margin" w:x="-50" w:y="-178"/>
                  </w:pPr>
                  <w:r>
                    <w:t>Name - Surname</w:t>
                  </w:r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44EA7DB2" w14:textId="77777777" w:rsidR="00774748" w:rsidRDefault="00774748" w:rsidP="00A31722">
                  <w:pPr>
                    <w:framePr w:hSpace="141" w:wrap="around" w:vAnchor="text" w:hAnchor="margin" w:x="-50" w:y="-178"/>
                  </w:pPr>
                </w:p>
              </w:tc>
            </w:tr>
            <w:tr w:rsidR="00774748" w14:paraId="1F41A537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523B2B41" w14:textId="77777777" w:rsidR="00774748" w:rsidRDefault="00000000" w:rsidP="00A31722">
                  <w:pPr>
                    <w:framePr w:hSpace="141" w:wrap="around" w:vAnchor="text" w:hAnchor="margin" w:x="-50" w:y="-178"/>
                  </w:pPr>
                  <w:r>
                    <w:t>Status</w:t>
                  </w:r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42F72B37" w14:textId="77777777" w:rsidR="00774748" w:rsidRDefault="00000000" w:rsidP="00A31722">
                  <w:pPr>
                    <w:framePr w:hSpace="141" w:wrap="around" w:vAnchor="text" w:hAnchor="margin" w:x="-50" w:y="-178"/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Master's Thesis Student     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Doctoral Student     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Research Assistant</w:t>
                  </w:r>
                </w:p>
              </w:tc>
            </w:tr>
            <w:tr w:rsidR="00774748" w14:paraId="49523E0D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346BE65A" w14:textId="77777777" w:rsidR="00774748" w:rsidRDefault="00000000" w:rsidP="00A31722">
                  <w:pPr>
                    <w:framePr w:hSpace="141" w:wrap="around" w:vAnchor="text" w:hAnchor="margin" w:x="-50" w:y="-178"/>
                  </w:pPr>
                  <w:r>
                    <w:t>Department</w:t>
                  </w:r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2A70ED74" w14:textId="77777777" w:rsidR="00774748" w:rsidRDefault="00774748" w:rsidP="00A31722">
                  <w:pPr>
                    <w:framePr w:hSpace="141" w:wrap="around" w:vAnchor="text" w:hAnchor="margin" w:x="-50" w:y="-178"/>
                  </w:pPr>
                </w:p>
              </w:tc>
            </w:tr>
            <w:tr w:rsidR="00774748" w14:paraId="555E1D93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73235A6D" w14:textId="77777777" w:rsidR="00774748" w:rsidRDefault="00000000" w:rsidP="00A31722">
                  <w:pPr>
                    <w:framePr w:hSpace="141" w:wrap="around" w:vAnchor="text" w:hAnchor="margin" w:x="-50" w:y="-178"/>
                  </w:pPr>
                  <w:r>
                    <w:t>Course Year-Semester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510268" w14:textId="77777777" w:rsidR="00774748" w:rsidRDefault="00000000" w:rsidP="00A31722">
                  <w:pPr>
                    <w:framePr w:hSpace="141" w:wrap="around" w:vAnchor="text" w:hAnchor="margin" w:x="-50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2108" w:type="pct"/>
                  <w:vAlign w:val="center"/>
                </w:tcPr>
                <w:p w14:paraId="74D61E87" w14:textId="77777777" w:rsidR="00774748" w:rsidRDefault="00000000" w:rsidP="00A31722">
                  <w:pPr>
                    <w:framePr w:hSpace="141" w:wrap="around" w:vAnchor="text" w:hAnchor="margin" w:x="-50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Fall                           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774748" w14:paraId="20DB93AE" w14:textId="77777777">
              <w:trPr>
                <w:trHeight w:val="371"/>
              </w:trPr>
              <w:tc>
                <w:tcPr>
                  <w:tcW w:w="1076" w:type="pct"/>
                  <w:vAlign w:val="center"/>
                </w:tcPr>
                <w:p w14:paraId="16A1660C" w14:textId="77777777" w:rsidR="00774748" w:rsidRDefault="00000000" w:rsidP="00A31722">
                  <w:pPr>
                    <w:framePr w:hSpace="141" w:wrap="around" w:vAnchor="text" w:hAnchor="margin" w:x="-50" w:y="-178"/>
                  </w:pPr>
                  <w:r>
                    <w:t>Institute Registration Date</w:t>
                  </w:r>
                </w:p>
              </w:tc>
              <w:tc>
                <w:tcPr>
                  <w:tcW w:w="3924" w:type="pct"/>
                  <w:gridSpan w:val="2"/>
                  <w:vAlign w:val="center"/>
                </w:tcPr>
                <w:p w14:paraId="48D4A570" w14:textId="77777777" w:rsidR="00774748" w:rsidRDefault="00000000" w:rsidP="00A31722">
                  <w:pPr>
                    <w:framePr w:hSpace="141" w:wrap="around" w:vAnchor="text" w:hAnchor="margin" w:x="-50" w:y="-178"/>
                  </w:pPr>
                  <w:r>
                    <w:t>..../..../20….</w:t>
                  </w:r>
                </w:p>
              </w:tc>
            </w:tr>
          </w:tbl>
          <w:p w14:paraId="22BD3375" w14:textId="77777777" w:rsidR="00774748" w:rsidRDefault="00774748">
            <w:pPr>
              <w:jc w:val="center"/>
              <w:rPr>
                <w:b/>
                <w:sz w:val="22"/>
              </w:rPr>
            </w:pPr>
          </w:p>
          <w:p w14:paraId="4F6BE0A7" w14:textId="77777777" w:rsidR="00774748" w:rsidRDefault="00000000">
            <w:pPr>
              <w:pStyle w:val="P68B1DB1-Normal4"/>
              <w:jc w:val="center"/>
            </w:pPr>
            <w:r>
              <w:t>……………………………… TO THE HEAD OF DEPARTMENT</w:t>
            </w:r>
          </w:p>
          <w:p w14:paraId="789635A4" w14:textId="77777777" w:rsidR="00774748" w:rsidRDefault="00774748">
            <w:pPr>
              <w:jc w:val="center"/>
              <w:rPr>
                <w:b/>
                <w:sz w:val="22"/>
              </w:rPr>
            </w:pPr>
          </w:p>
          <w:p w14:paraId="3594BFA7" w14:textId="5CB06FA8" w:rsidR="00774748" w:rsidRDefault="00000000">
            <w:pPr>
              <w:pStyle w:val="P68B1DB1-Normal5"/>
              <w:ind w:left="146" w:right="176"/>
              <w:jc w:val="both"/>
            </w:pPr>
            <w:r>
              <w:t xml:space="preserve">With the paragraph added to Article 35 of the Graduate Education and Training Regulation published in the Official Gazette dated 20/04/2016 and numbered 29690, it is stated that “(8) In case of disasters and epidemics, postgraduate students who are at the </w:t>
            </w:r>
            <w:r>
              <w:rPr>
                <w:b/>
              </w:rPr>
              <w:t xml:space="preserve">thesis </w:t>
            </w:r>
            <w:r w:rsidR="00A31722">
              <w:rPr>
                <w:b/>
              </w:rPr>
              <w:t>writing period</w:t>
            </w:r>
            <w:r>
              <w:t xml:space="preserve"> can be given a time extension of one semester, if they apply again according to the stage of the disaster or epidemic, one more semester -at most two semesters- can be given by the Higher Education Institutions, these time extensions are not counted within the maximum period.” I have used an extension of time before / I have never used an extension of time before I request an extension of time for one term in the Fall Semester of the 2021-2022 Academic Year. </w:t>
            </w:r>
          </w:p>
          <w:p w14:paraId="268932E0" w14:textId="77777777" w:rsidR="00774748" w:rsidRDefault="00774748">
            <w:pPr>
              <w:ind w:left="146" w:right="176"/>
              <w:jc w:val="both"/>
              <w:rPr>
                <w:sz w:val="24"/>
              </w:rPr>
            </w:pPr>
          </w:p>
          <w:p w14:paraId="7871809B" w14:textId="77777777" w:rsidR="00774748" w:rsidRDefault="00000000">
            <w:pPr>
              <w:pStyle w:val="P68B1DB1-Normal5"/>
              <w:ind w:left="146" w:right="176"/>
              <w:jc w:val="both"/>
              <w:rPr>
                <w:rFonts w:eastAsiaTheme="minorHAnsi"/>
              </w:rPr>
            </w:pPr>
            <w:r>
              <w:t>Kindly submitted to your information.</w:t>
            </w:r>
            <w:r>
              <w:rPr>
                <w:rFonts w:eastAsiaTheme="minorHAnsi"/>
              </w:rPr>
              <w:t xml:space="preserve"> </w:t>
            </w:r>
          </w:p>
          <w:p w14:paraId="355FB438" w14:textId="77777777" w:rsidR="00774748" w:rsidRDefault="00000000">
            <w:pPr>
              <w:tabs>
                <w:tab w:val="left" w:pos="7313"/>
              </w:tabs>
              <w:jc w:val="both"/>
              <w:rPr>
                <w:color w:val="7F7F7F" w:themeColor="text1" w:themeTint="80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color w:val="7F7F7F" w:themeColor="text1" w:themeTint="80"/>
              </w:rPr>
              <w:t xml:space="preserve">                                 </w:t>
            </w:r>
          </w:p>
          <w:p w14:paraId="33919033" w14:textId="77777777" w:rsidR="00774748" w:rsidRDefault="00000000">
            <w:pPr>
              <w:pStyle w:val="P68B1DB1-Normal6"/>
              <w:tabs>
                <w:tab w:val="left" w:pos="7313"/>
              </w:tabs>
              <w:jc w:val="both"/>
              <w:rPr>
                <w:b/>
              </w:rPr>
            </w:pPr>
            <w:r>
              <w:rPr>
                <w:b/>
              </w:rPr>
              <w:t>Student</w:t>
            </w:r>
          </w:p>
          <w:p w14:paraId="7255D5C8" w14:textId="77777777" w:rsidR="00774748" w:rsidRDefault="00000000">
            <w:pPr>
              <w:pStyle w:val="P68B1DB1-Normal7"/>
              <w:tabs>
                <w:tab w:val="left" w:pos="7313"/>
              </w:tabs>
              <w:jc w:val="both"/>
              <w:rPr>
                <w:sz w:val="16"/>
              </w:rPr>
            </w:pPr>
            <w:r>
              <w:rPr>
                <w:color w:val="7F7F7F" w:themeColor="text1" w:themeTint="8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(Name, Surname</w:t>
            </w:r>
            <w:r>
              <w:t xml:space="preserve">, </w:t>
            </w:r>
            <w:r>
              <w:rPr>
                <w:color w:val="7F7F7F" w:themeColor="text1" w:themeTint="80"/>
              </w:rPr>
              <w:t>Signature)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528"/>
              <w:gridCol w:w="4283"/>
            </w:tblGrid>
            <w:tr w:rsidR="00774748" w14:paraId="61139761" w14:textId="77777777">
              <w:tc>
                <w:tcPr>
                  <w:tcW w:w="3019" w:type="pct"/>
                </w:tcPr>
                <w:p w14:paraId="61F75104" w14:textId="77777777" w:rsidR="00774748" w:rsidRDefault="00774748" w:rsidP="00A31722">
                  <w:pPr>
                    <w:pStyle w:val="GvdeMetni"/>
                    <w:framePr w:hSpace="141" w:wrap="around" w:vAnchor="text" w:hAnchor="margin" w:x="-50" w:y="-178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1981" w:type="pct"/>
                </w:tcPr>
                <w:p w14:paraId="67EBEDED" w14:textId="77777777" w:rsidR="00774748" w:rsidRDefault="00774748" w:rsidP="00A31722">
                  <w:pPr>
                    <w:pStyle w:val="GvdeMetni"/>
                    <w:framePr w:hSpace="141" w:wrap="around" w:vAnchor="text" w:hAnchor="margin" w:x="-50" w:y="-178"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</w:tbl>
          <w:p w14:paraId="47A34EDC" w14:textId="77777777" w:rsidR="00774748" w:rsidRDefault="00774748">
            <w:pPr>
              <w:ind w:right="-567"/>
              <w:jc w:val="both"/>
            </w:pPr>
          </w:p>
        </w:tc>
      </w:tr>
      <w:tr w:rsidR="00774748" w14:paraId="0A52C1B8" w14:textId="77777777">
        <w:tc>
          <w:tcPr>
            <w:tcW w:w="11027" w:type="dxa"/>
          </w:tcPr>
          <w:p w14:paraId="4C5DB616" w14:textId="77777777" w:rsidR="00774748" w:rsidRDefault="00774748">
            <w:pPr>
              <w:pStyle w:val="Balk1"/>
              <w:spacing w:before="0" w:after="0"/>
              <w:rPr>
                <w:rFonts w:ascii="Times New Roman" w:hAnsi="Times New Roman" w:cs="Times New Roman"/>
                <w:sz w:val="10"/>
              </w:rPr>
            </w:pPr>
          </w:p>
          <w:p w14:paraId="421F3F69" w14:textId="77777777" w:rsidR="00774748" w:rsidRDefault="00000000">
            <w:pPr>
              <w:pStyle w:val="P68B1DB1-Balk18"/>
              <w:tabs>
                <w:tab w:val="left" w:pos="9645"/>
              </w:tabs>
              <w:spacing w:before="0" w:after="0"/>
              <w:rPr>
                <w:b w:val="0"/>
                <w:sz w:val="18"/>
              </w:rPr>
            </w:pPr>
            <w:r>
              <w:rPr>
                <w:sz w:val="22"/>
              </w:rPr>
              <w:tab/>
            </w:r>
            <w:r>
              <w:rPr>
                <w:b w:val="0"/>
                <w:sz w:val="20"/>
              </w:rPr>
              <w:t>…../…./2021</w:t>
            </w:r>
          </w:p>
          <w:p w14:paraId="43D07BAE" w14:textId="77777777" w:rsidR="00774748" w:rsidRDefault="00000000">
            <w:pPr>
              <w:pStyle w:val="P68B1DB1-Normal9"/>
              <w:spacing w:before="120" w:after="240"/>
              <w:jc w:val="both"/>
            </w:pPr>
            <w:r>
              <w:t xml:space="preserve">It is appropriate to give an extension of time of 1 (one) semester in the Fall semester of 2021-2022 to the maximum education period of the student in the thesis stage whose information is written above. </w:t>
            </w:r>
          </w:p>
          <w:p w14:paraId="3025A890" w14:textId="77777777" w:rsidR="00774748" w:rsidRDefault="00000000">
            <w:pPr>
              <w:tabs>
                <w:tab w:val="left" w:pos="708"/>
                <w:tab w:val="left" w:pos="1416"/>
                <w:tab w:val="left" w:pos="8955"/>
              </w:tabs>
              <w:jc w:val="both"/>
              <w:rPr>
                <w:b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                  </w:t>
            </w:r>
            <w:r>
              <w:rPr>
                <w:color w:val="7F7F7F" w:themeColor="text1" w:themeTint="80"/>
              </w:rPr>
              <w:tab/>
            </w:r>
            <w:r>
              <w:rPr>
                <w:b/>
                <w:color w:val="7F7F7F" w:themeColor="text1" w:themeTint="80"/>
              </w:rPr>
              <w:t>Supervisor:</w:t>
            </w:r>
          </w:p>
          <w:p w14:paraId="2FC07ACC" w14:textId="77777777" w:rsidR="00774748" w:rsidRDefault="00000000">
            <w:pPr>
              <w:pStyle w:val="P68B1DB1-Normal10"/>
              <w:tabs>
                <w:tab w:val="left" w:pos="8445"/>
                <w:tab w:val="left" w:pos="8955"/>
              </w:tabs>
              <w:jc w:val="both"/>
            </w:pPr>
            <w:r>
              <w:t>Title / Name Surname</w:t>
            </w:r>
          </w:p>
          <w:p w14:paraId="0633BFD3" w14:textId="77777777" w:rsidR="00774748" w:rsidRDefault="00774748">
            <w:pPr>
              <w:rPr>
                <w:sz w:val="10"/>
              </w:rPr>
            </w:pPr>
          </w:p>
        </w:tc>
      </w:tr>
      <w:tr w:rsidR="00774748" w14:paraId="0CD4A292" w14:textId="77777777">
        <w:trPr>
          <w:trHeight w:val="1946"/>
        </w:trPr>
        <w:tc>
          <w:tcPr>
            <w:tcW w:w="11027" w:type="dxa"/>
          </w:tcPr>
          <w:p w14:paraId="23DE6EEF" w14:textId="77777777" w:rsidR="00774748" w:rsidRDefault="00774748">
            <w:pPr>
              <w:pStyle w:val="Balk1"/>
              <w:spacing w:before="0" w:after="0"/>
              <w:rPr>
                <w:rFonts w:ascii="Times New Roman" w:hAnsi="Times New Roman" w:cs="Times New Roman"/>
                <w:sz w:val="12"/>
              </w:rPr>
            </w:pPr>
          </w:p>
          <w:p w14:paraId="27529E6B" w14:textId="77777777" w:rsidR="00774748" w:rsidRDefault="00000000">
            <w:pPr>
              <w:tabs>
                <w:tab w:val="left" w:pos="10050"/>
              </w:tabs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t>…../…./2021</w:t>
            </w:r>
          </w:p>
          <w:p w14:paraId="27942F50" w14:textId="77777777" w:rsidR="00774748" w:rsidRDefault="00000000">
            <w:pPr>
              <w:pStyle w:val="P68B1DB1-Normal9"/>
              <w:spacing w:before="120" w:after="240"/>
              <w:jc w:val="both"/>
            </w:pPr>
            <w:r>
              <w:t xml:space="preserve">It is appropriate to give an extension of time of 1 (one) semester in the Fall semester of 2021-2022 to the maximum education period of the student in the thesis stage whose information is written above. </w:t>
            </w:r>
          </w:p>
          <w:p w14:paraId="7AE7CBA1" w14:textId="77777777" w:rsidR="00774748" w:rsidRDefault="00000000">
            <w:pPr>
              <w:tabs>
                <w:tab w:val="left" w:pos="708"/>
                <w:tab w:val="left" w:pos="1416"/>
                <w:tab w:val="left" w:pos="8955"/>
              </w:tabs>
              <w:jc w:val="both"/>
              <w:rPr>
                <w:b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 </w:t>
            </w:r>
            <w:r>
              <w:rPr>
                <w:b/>
                <w:color w:val="7F7F7F" w:themeColor="text1" w:themeTint="80"/>
              </w:rPr>
              <w:t>Head of Department</w:t>
            </w:r>
          </w:p>
          <w:p w14:paraId="297BC8D7" w14:textId="77777777" w:rsidR="00774748" w:rsidRDefault="00000000">
            <w:pPr>
              <w:pStyle w:val="P68B1DB1-Normal10"/>
              <w:tabs>
                <w:tab w:val="left" w:pos="8445"/>
                <w:tab w:val="left" w:pos="8955"/>
              </w:tabs>
              <w:jc w:val="both"/>
            </w:pPr>
            <w:r>
              <w:t>Title / Name Surname</w:t>
            </w:r>
          </w:p>
        </w:tc>
      </w:tr>
      <w:tr w:rsidR="00774748" w14:paraId="60A26E56" w14:textId="77777777">
        <w:trPr>
          <w:trHeight w:val="1227"/>
        </w:trPr>
        <w:tc>
          <w:tcPr>
            <w:tcW w:w="11027" w:type="dxa"/>
          </w:tcPr>
          <w:p w14:paraId="546D72EF" w14:textId="32041712" w:rsidR="00774748" w:rsidRDefault="00000000">
            <w:pPr>
              <w:spacing w:before="120" w:after="60"/>
            </w:pPr>
            <w:r>
              <w:rPr>
                <w:b/>
              </w:rPr>
              <w:t>D</w:t>
            </w:r>
            <w:r w:rsidR="00A31722">
              <w:rPr>
                <w:b/>
              </w:rPr>
              <w:t xml:space="preserve">ECISION </w:t>
            </w:r>
            <w:r>
              <w:rPr>
                <w:b/>
              </w:rPr>
              <w:t xml:space="preserve">OF THE BOARD OF DIRECTORS OF THE INSTITUTE </w:t>
            </w:r>
            <w:r w:rsidR="00A31722">
              <w:rPr>
                <w:b/>
              </w:rPr>
              <w:t xml:space="preserve">    </w:t>
            </w:r>
            <w:r>
              <w:rPr>
                <w:b/>
              </w:rPr>
              <w:t>D</w:t>
            </w:r>
            <w:r w:rsidR="00A31722">
              <w:rPr>
                <w:b/>
              </w:rPr>
              <w:t>ecision</w:t>
            </w:r>
            <w:r>
              <w:rPr>
                <w:b/>
              </w:rPr>
              <w:t xml:space="preserve"> No:                                  </w:t>
            </w:r>
            <w:r>
              <w:t>Date : ......./....../2021</w:t>
            </w:r>
          </w:p>
          <w:p w14:paraId="05DF2800" w14:textId="77777777" w:rsidR="00774748" w:rsidRDefault="00774748">
            <w:pPr>
              <w:spacing w:before="120" w:after="60"/>
              <w:rPr>
                <w:b/>
              </w:rPr>
            </w:pPr>
          </w:p>
          <w:p w14:paraId="5D0E2E10" w14:textId="77777777" w:rsidR="00774748" w:rsidRDefault="00000000">
            <w:pPr>
              <w:spacing w:before="120"/>
              <w:ind w:right="-52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C76453" wp14:editId="60609CF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34290</wp:posOffset>
                      </wp:positionV>
                      <wp:extent cx="144145" cy="144145"/>
                      <wp:effectExtent l="0" t="0" r="27305" b="2730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08BD2" w14:textId="77777777" w:rsidR="00774748" w:rsidRDefault="007747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76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7" type="#_x0000_t202" style="position:absolute;margin-left:114.8pt;margin-top:2.7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BxgO4Z3wAAAAgBAAAPAAAAZHJzL2Rvd25yZXYueG1sTI/BTsMwEETvSPyDtUhcEHXqtiEN&#10;cSqEBKI3KAiubrxNIux1sN00/D3mBLdZzWjmbbWZrGEj+tA7kjCfZcCQGqd7aiW8vT5cF8BCVKSV&#10;cYQSvjHApj4/q1Sp3YlecNzFlqUSCqWS0MU4lJyHpkOrwswNSMk7OG9VTKdvufbqlMqt4SLLcm5V&#10;T2mhUwPed9h87o5WQrF8Gj/CdvH83uQHs45XN+Pjl5fy8mK6uwUWcYp/YfjFT+hQJ6a9O5IOzEgQ&#10;Yp2nqITVEljyxUosgO2TKObA64r/f6D+AQAA//8DAFBLAQItABQABgAIAAAAIQC2gziS/gAAAOEB&#10;AAATAAAAAAAAAAAAAAAAAAAAAABbQ29udGVudF9UeXBlc10ueG1sUEsBAi0AFAAGAAgAAAAhADj9&#10;If/WAAAAlAEAAAsAAAAAAAAAAAAAAAAALwEAAF9yZWxzLy5yZWxzUEsBAi0AFAAGAAgAAAAhAKJh&#10;CB4RAgAAMQQAAA4AAAAAAAAAAAAAAAAALgIAAGRycy9lMm9Eb2MueG1sUEsBAi0AFAAGAAgAAAAh&#10;AHGA7hnfAAAACAEAAA8AAAAAAAAAAAAAAAAAawQAAGRycy9kb3ducmV2LnhtbFBLBQYAAAAABAAE&#10;APMAAAB3BQAAAAA=&#10;">
                      <v:textbox>
                        <w:txbxContent>
                          <w:p w14:paraId="28708BD2" w14:textId="77777777" w:rsidR="00774748" w:rsidRDefault="007747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71ACC1" wp14:editId="24FD54D6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34925</wp:posOffset>
                      </wp:positionV>
                      <wp:extent cx="144145" cy="144145"/>
                      <wp:effectExtent l="0" t="0" r="27305" b="2730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25CA2" w14:textId="77777777" w:rsidR="00774748" w:rsidRDefault="007747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1ACC1" id="Metin Kutusu 7" o:spid="_x0000_s1028" type="#_x0000_t202" style="position:absolute;margin-left:12.55pt;margin-top:2.75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w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MhaIrJZQnYhXhHFv6Z2R0QL+5KynnS24/3EQqDgzHyxpc038xSVPzmr9ZkkOXkbKy4iwkqAK&#10;HjgbzV0YH8bBoW5aqjRug4Vb0rPWieunrqb2aS+TWtMbiot/6aesp5e+/QUAAP//AwBQSwMEFAAG&#10;AAgAAAAhAHUlcVbdAAAABgEAAA8AAABkcnMvZG93bnJldi54bWxMj8FOwzAQRO9I/IO1SFwQdRqa&#10;NoQ4FUICwQ3aCq5usk0i7HWw3TT8PcsJjrMzmnlbridrxIg+9I4UzGcJCKTaNT21Cnbbx+scRIia&#10;Gm0coYJvDLCuzs9KXTTuRG84bmIruIRCoRV0MQ6FlKHu0OowcwMSewfnrY4sfSsbr09cbo1Mk2Qp&#10;re6JFzo94EOH9efmaBXki+fxI7zcvL7Xy4O5jVer8enLK3V5Md3fgYg4xb8w/OIzOlTMtHdHaoIw&#10;CtJszkkFWQaC7cWKH9nzOU9BVqX8j1/9AAAA//8DAFBLAQItABQABgAIAAAAIQC2gziS/gAAAOEB&#10;AAATAAAAAAAAAAAAAAAAAAAAAABbQ29udGVudF9UeXBlc10ueG1sUEsBAi0AFAAGAAgAAAAhADj9&#10;If/WAAAAlAEAAAsAAAAAAAAAAAAAAAAALwEAAF9yZWxzLy5yZWxzUEsBAi0AFAAGAAgAAAAhAAO0&#10;ZvATAgAAMQQAAA4AAAAAAAAAAAAAAAAALgIAAGRycy9lMm9Eb2MueG1sUEsBAi0AFAAGAAgAAAAh&#10;AHUlcVbdAAAABgEAAA8AAAAAAAAAAAAAAAAAbQQAAGRycy9kb3ducmV2LnhtbFBLBQYAAAAABAAE&#10;APMAAAB3BQAAAAA=&#10;">
                      <v:textbox>
                        <w:txbxContent>
                          <w:p w14:paraId="16825CA2" w14:textId="77777777" w:rsidR="00774748" w:rsidRDefault="007747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>
              <w:t xml:space="preserve">         </w:t>
            </w:r>
            <w:r>
              <w:rPr>
                <w:b/>
              </w:rPr>
              <w:t xml:space="preserve">APPROVED               </w:t>
            </w:r>
            <w:r>
              <w:t xml:space="preserve">    </w:t>
            </w:r>
            <w:r>
              <w:rPr>
                <w:b/>
              </w:rPr>
              <w:t>NOT APPROVED</w:t>
            </w:r>
          </w:p>
          <w:p w14:paraId="040A0025" w14:textId="77777777" w:rsidR="00774748" w:rsidRDefault="00774748">
            <w:pPr>
              <w:spacing w:before="120"/>
              <w:ind w:right="-52"/>
              <w:rPr>
                <w:b/>
              </w:rPr>
            </w:pPr>
          </w:p>
          <w:p w14:paraId="0EB4473D" w14:textId="77777777" w:rsidR="00774748" w:rsidRDefault="00774748">
            <w:pPr>
              <w:spacing w:before="120"/>
              <w:ind w:right="-52"/>
              <w:rPr>
                <w:b/>
              </w:rPr>
            </w:pPr>
          </w:p>
          <w:p w14:paraId="351DA0B0" w14:textId="77777777" w:rsidR="00774748" w:rsidRDefault="00774748">
            <w:pPr>
              <w:spacing w:before="120"/>
              <w:ind w:right="-52"/>
              <w:rPr>
                <w:b/>
              </w:rPr>
            </w:pPr>
          </w:p>
          <w:p w14:paraId="4CAA5C40" w14:textId="7F03175C" w:rsidR="00774748" w:rsidRDefault="00000000">
            <w:pPr>
              <w:pStyle w:val="P68B1DB1-Normal4"/>
              <w:ind w:right="-52"/>
            </w:pPr>
            <w:r>
              <w:t>Asst. Prof. Hikmet BAL</w:t>
            </w:r>
          </w:p>
          <w:p w14:paraId="3EA1D4B3" w14:textId="77777777" w:rsidR="00774748" w:rsidRDefault="00000000">
            <w:pPr>
              <w:pStyle w:val="GvdeMetni"/>
            </w:pPr>
            <w:r>
              <w:t>Director of the Institute</w:t>
            </w:r>
          </w:p>
          <w:p w14:paraId="61699B83" w14:textId="77777777" w:rsidR="00774748" w:rsidRDefault="00774748">
            <w:pPr>
              <w:jc w:val="both"/>
              <w:rPr>
                <w:b/>
                <w:sz w:val="22"/>
              </w:rPr>
            </w:pPr>
          </w:p>
          <w:p w14:paraId="2B7FCB2E" w14:textId="77777777" w:rsidR="00774748" w:rsidRDefault="00774748">
            <w:pPr>
              <w:jc w:val="both"/>
            </w:pPr>
          </w:p>
        </w:tc>
      </w:tr>
      <w:tr w:rsidR="00774748" w14:paraId="4214DD95" w14:textId="77777777">
        <w:trPr>
          <w:trHeight w:val="968"/>
        </w:trPr>
        <w:tc>
          <w:tcPr>
            <w:tcW w:w="11027" w:type="dxa"/>
          </w:tcPr>
          <w:p w14:paraId="526FD626" w14:textId="0866124E" w:rsidR="00774748" w:rsidRDefault="00A31722">
            <w:pPr>
              <w:pStyle w:val="P68B1DB1-Normal7"/>
              <w:ind w:right="-567"/>
              <w:jc w:val="both"/>
            </w:pPr>
            <w:r>
              <w:lastRenderedPageBreak/>
              <w:t>DESCRIPTIONS</w:t>
            </w:r>
          </w:p>
          <w:p w14:paraId="277741C7" w14:textId="77777777" w:rsidR="00774748" w:rsidRDefault="00774748">
            <w:pPr>
              <w:ind w:right="-567"/>
              <w:jc w:val="both"/>
              <w:rPr>
                <w:b/>
              </w:rPr>
            </w:pPr>
          </w:p>
          <w:p w14:paraId="25233E32" w14:textId="77777777" w:rsidR="00774748" w:rsidRDefault="00000000">
            <w:pPr>
              <w:jc w:val="both"/>
            </w:pPr>
            <w:r>
              <w:t xml:space="preserve">1. This petition must be signed by the student and the advisor and submitted to the relevant Department. </w:t>
            </w:r>
          </w:p>
          <w:p w14:paraId="5415C1E7" w14:textId="77777777" w:rsidR="00774748" w:rsidRDefault="00000000">
            <w:pPr>
              <w:jc w:val="both"/>
            </w:pPr>
            <w:r>
              <w:t xml:space="preserve">2. The department should send the petition to the Institute Directorate via Electronic Document Management System (EDMS). </w:t>
            </w:r>
          </w:p>
          <w:p w14:paraId="61BCAE88" w14:textId="77777777" w:rsidR="00774748" w:rsidRDefault="00000000">
            <w:pPr>
              <w:ind w:right="-567"/>
              <w:jc w:val="both"/>
            </w:pPr>
            <w:r>
              <w:t xml:space="preserve">3. </w:t>
            </w:r>
            <w:r>
              <w:rPr>
                <w:b/>
              </w:rPr>
              <w:t>Students in the thesis period can benefit from the</w:t>
            </w:r>
            <w:r>
              <w:t xml:space="preserve"> extension of time.</w:t>
            </w:r>
          </w:p>
          <w:p w14:paraId="1E807BAA" w14:textId="77777777" w:rsidR="00774748" w:rsidRDefault="00000000">
            <w:pPr>
              <w:ind w:right="-567"/>
              <w:jc w:val="both"/>
            </w:pPr>
            <w:r>
              <w:t xml:space="preserve">4. Petitions that are not filled in the computer environment will not be processed. </w:t>
            </w:r>
          </w:p>
        </w:tc>
      </w:tr>
    </w:tbl>
    <w:p w14:paraId="35857924" w14:textId="6D41584B" w:rsidR="00774748" w:rsidRDefault="00774748"/>
    <w:sectPr w:rsidR="00774748">
      <w:pgSz w:w="11906" w:h="16838" w:code="9"/>
      <w:pgMar w:top="567" w:right="567" w:bottom="284" w:left="567" w:header="709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9EF5" w14:textId="77777777" w:rsidR="00902F0B" w:rsidRDefault="00902F0B">
      <w:r>
        <w:separator/>
      </w:r>
    </w:p>
  </w:endnote>
  <w:endnote w:type="continuationSeparator" w:id="0">
    <w:p w14:paraId="07172CB9" w14:textId="77777777" w:rsidR="00902F0B" w:rsidRDefault="0090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92C7" w14:textId="77777777" w:rsidR="00902F0B" w:rsidRDefault="00902F0B">
      <w:r>
        <w:separator/>
      </w:r>
    </w:p>
  </w:footnote>
  <w:footnote w:type="continuationSeparator" w:id="0">
    <w:p w14:paraId="65C6A298" w14:textId="77777777" w:rsidR="00902F0B" w:rsidRDefault="0090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CED"/>
    <w:multiLevelType w:val="hybridMultilevel"/>
    <w:tmpl w:val="24B6E12A"/>
    <w:lvl w:ilvl="0" w:tplc="ADF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85571">
    <w:abstractNumId w:val="2"/>
  </w:num>
  <w:num w:numId="2" w16cid:durableId="421491803">
    <w:abstractNumId w:val="1"/>
  </w:num>
  <w:num w:numId="3" w16cid:durableId="120437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6189"/>
    <w:rsid w:val="000074F3"/>
    <w:rsid w:val="00015FE2"/>
    <w:rsid w:val="00036BF2"/>
    <w:rsid w:val="0003706B"/>
    <w:rsid w:val="00057588"/>
    <w:rsid w:val="00074C48"/>
    <w:rsid w:val="0009018C"/>
    <w:rsid w:val="00091F15"/>
    <w:rsid w:val="000A046B"/>
    <w:rsid w:val="000C0173"/>
    <w:rsid w:val="000E3A27"/>
    <w:rsid w:val="000F3D4D"/>
    <w:rsid w:val="00102C12"/>
    <w:rsid w:val="0010353C"/>
    <w:rsid w:val="001069F9"/>
    <w:rsid w:val="001545B7"/>
    <w:rsid w:val="00154EDB"/>
    <w:rsid w:val="00167CCD"/>
    <w:rsid w:val="00180D8A"/>
    <w:rsid w:val="001840B6"/>
    <w:rsid w:val="00191EEA"/>
    <w:rsid w:val="001A076E"/>
    <w:rsid w:val="001B656F"/>
    <w:rsid w:val="001E36D7"/>
    <w:rsid w:val="001E4161"/>
    <w:rsid w:val="001E7AA4"/>
    <w:rsid w:val="002134CB"/>
    <w:rsid w:val="002308FD"/>
    <w:rsid w:val="00242066"/>
    <w:rsid w:val="00256AFE"/>
    <w:rsid w:val="00263F77"/>
    <w:rsid w:val="00286A0B"/>
    <w:rsid w:val="002A1C64"/>
    <w:rsid w:val="002A3239"/>
    <w:rsid w:val="002D3F08"/>
    <w:rsid w:val="002D736B"/>
    <w:rsid w:val="002F6014"/>
    <w:rsid w:val="00305AAE"/>
    <w:rsid w:val="003202D2"/>
    <w:rsid w:val="003423A9"/>
    <w:rsid w:val="0034687B"/>
    <w:rsid w:val="00350429"/>
    <w:rsid w:val="00363950"/>
    <w:rsid w:val="00365E1D"/>
    <w:rsid w:val="0036725F"/>
    <w:rsid w:val="00384E26"/>
    <w:rsid w:val="003867E8"/>
    <w:rsid w:val="003926A7"/>
    <w:rsid w:val="003A777E"/>
    <w:rsid w:val="003B7D5A"/>
    <w:rsid w:val="003C284C"/>
    <w:rsid w:val="003C3596"/>
    <w:rsid w:val="003E4340"/>
    <w:rsid w:val="003E68AB"/>
    <w:rsid w:val="003F7932"/>
    <w:rsid w:val="00405BDB"/>
    <w:rsid w:val="0041035F"/>
    <w:rsid w:val="00421712"/>
    <w:rsid w:val="00435BCD"/>
    <w:rsid w:val="0045550C"/>
    <w:rsid w:val="00474038"/>
    <w:rsid w:val="004A47F0"/>
    <w:rsid w:val="004B39F9"/>
    <w:rsid w:val="004E26DB"/>
    <w:rsid w:val="0050329D"/>
    <w:rsid w:val="00503F2E"/>
    <w:rsid w:val="00507FB3"/>
    <w:rsid w:val="00516EDC"/>
    <w:rsid w:val="00524062"/>
    <w:rsid w:val="00530E2B"/>
    <w:rsid w:val="00546E37"/>
    <w:rsid w:val="005542CA"/>
    <w:rsid w:val="00562657"/>
    <w:rsid w:val="005638CB"/>
    <w:rsid w:val="005F385E"/>
    <w:rsid w:val="00612024"/>
    <w:rsid w:val="00620355"/>
    <w:rsid w:val="00640586"/>
    <w:rsid w:val="006421F5"/>
    <w:rsid w:val="00650807"/>
    <w:rsid w:val="00650F1F"/>
    <w:rsid w:val="0065703D"/>
    <w:rsid w:val="00660821"/>
    <w:rsid w:val="006742C9"/>
    <w:rsid w:val="00682C0A"/>
    <w:rsid w:val="00684B46"/>
    <w:rsid w:val="00692BF8"/>
    <w:rsid w:val="006A7DFD"/>
    <w:rsid w:val="006B1550"/>
    <w:rsid w:val="006E5574"/>
    <w:rsid w:val="006E577A"/>
    <w:rsid w:val="006F5A0B"/>
    <w:rsid w:val="00715F04"/>
    <w:rsid w:val="00724787"/>
    <w:rsid w:val="007261B7"/>
    <w:rsid w:val="00753EC8"/>
    <w:rsid w:val="00760080"/>
    <w:rsid w:val="007639B0"/>
    <w:rsid w:val="007673C9"/>
    <w:rsid w:val="00774748"/>
    <w:rsid w:val="00776864"/>
    <w:rsid w:val="00776AB9"/>
    <w:rsid w:val="0078113E"/>
    <w:rsid w:val="007812DB"/>
    <w:rsid w:val="00787F49"/>
    <w:rsid w:val="007B7350"/>
    <w:rsid w:val="007C091C"/>
    <w:rsid w:val="007D797B"/>
    <w:rsid w:val="007E0280"/>
    <w:rsid w:val="007E5794"/>
    <w:rsid w:val="007E5BA1"/>
    <w:rsid w:val="007E7F6A"/>
    <w:rsid w:val="008203BC"/>
    <w:rsid w:val="008228DA"/>
    <w:rsid w:val="008266C5"/>
    <w:rsid w:val="00833BA0"/>
    <w:rsid w:val="008414E3"/>
    <w:rsid w:val="00844030"/>
    <w:rsid w:val="00854250"/>
    <w:rsid w:val="00864AA2"/>
    <w:rsid w:val="00866162"/>
    <w:rsid w:val="00867F09"/>
    <w:rsid w:val="008863F7"/>
    <w:rsid w:val="00890155"/>
    <w:rsid w:val="00890668"/>
    <w:rsid w:val="00895A05"/>
    <w:rsid w:val="008A4196"/>
    <w:rsid w:val="008B001C"/>
    <w:rsid w:val="008F0A0E"/>
    <w:rsid w:val="008F6083"/>
    <w:rsid w:val="00902F0B"/>
    <w:rsid w:val="009244C4"/>
    <w:rsid w:val="0092746F"/>
    <w:rsid w:val="0093163F"/>
    <w:rsid w:val="00970214"/>
    <w:rsid w:val="00972A94"/>
    <w:rsid w:val="00993F84"/>
    <w:rsid w:val="009A3F03"/>
    <w:rsid w:val="009C3631"/>
    <w:rsid w:val="009D08CE"/>
    <w:rsid w:val="009D4EE2"/>
    <w:rsid w:val="009E0369"/>
    <w:rsid w:val="009F3575"/>
    <w:rsid w:val="00A01406"/>
    <w:rsid w:val="00A05ABA"/>
    <w:rsid w:val="00A141CC"/>
    <w:rsid w:val="00A14AD2"/>
    <w:rsid w:val="00A21C44"/>
    <w:rsid w:val="00A31722"/>
    <w:rsid w:val="00A33819"/>
    <w:rsid w:val="00A3514E"/>
    <w:rsid w:val="00A4565A"/>
    <w:rsid w:val="00A5614E"/>
    <w:rsid w:val="00A63186"/>
    <w:rsid w:val="00A804A8"/>
    <w:rsid w:val="00A925DA"/>
    <w:rsid w:val="00AB4FD8"/>
    <w:rsid w:val="00AE483C"/>
    <w:rsid w:val="00AF41BF"/>
    <w:rsid w:val="00B066E4"/>
    <w:rsid w:val="00B06C15"/>
    <w:rsid w:val="00B16A9A"/>
    <w:rsid w:val="00B36446"/>
    <w:rsid w:val="00B51179"/>
    <w:rsid w:val="00B8276F"/>
    <w:rsid w:val="00B87EDB"/>
    <w:rsid w:val="00BB4272"/>
    <w:rsid w:val="00BB553F"/>
    <w:rsid w:val="00BD44B4"/>
    <w:rsid w:val="00BD766D"/>
    <w:rsid w:val="00BE60FE"/>
    <w:rsid w:val="00C04D6D"/>
    <w:rsid w:val="00C1172E"/>
    <w:rsid w:val="00C17E98"/>
    <w:rsid w:val="00C267D2"/>
    <w:rsid w:val="00C417BA"/>
    <w:rsid w:val="00C72B4F"/>
    <w:rsid w:val="00CE12CA"/>
    <w:rsid w:val="00CE308F"/>
    <w:rsid w:val="00CF10D7"/>
    <w:rsid w:val="00CF29B0"/>
    <w:rsid w:val="00D06241"/>
    <w:rsid w:val="00D13225"/>
    <w:rsid w:val="00D34437"/>
    <w:rsid w:val="00D43AD6"/>
    <w:rsid w:val="00D66A7B"/>
    <w:rsid w:val="00D84C90"/>
    <w:rsid w:val="00D934C6"/>
    <w:rsid w:val="00DB717D"/>
    <w:rsid w:val="00DC41FF"/>
    <w:rsid w:val="00DC6ED9"/>
    <w:rsid w:val="00DF640B"/>
    <w:rsid w:val="00E06F3B"/>
    <w:rsid w:val="00E162D8"/>
    <w:rsid w:val="00E174ED"/>
    <w:rsid w:val="00E303DD"/>
    <w:rsid w:val="00E341B2"/>
    <w:rsid w:val="00E46DA6"/>
    <w:rsid w:val="00E50075"/>
    <w:rsid w:val="00E90E4C"/>
    <w:rsid w:val="00EC5B2F"/>
    <w:rsid w:val="00EC6AAD"/>
    <w:rsid w:val="00ED2C8D"/>
    <w:rsid w:val="00EE3451"/>
    <w:rsid w:val="00EE5C5E"/>
    <w:rsid w:val="00F00495"/>
    <w:rsid w:val="00F0484E"/>
    <w:rsid w:val="00F11FBC"/>
    <w:rsid w:val="00F538D9"/>
    <w:rsid w:val="00F546E3"/>
    <w:rsid w:val="00F60CE1"/>
    <w:rsid w:val="00F72F4C"/>
    <w:rsid w:val="00FC2F3B"/>
    <w:rsid w:val="00FE2A48"/>
    <w:rsid w:val="00FF179F"/>
    <w:rsid w:val="00FF680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88D77"/>
  <w15:docId w15:val="{0E261AAD-986D-40D3-B9A5-BB1092AA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styleId="ListeParagraf">
    <w:name w:val="List Paragraph"/>
    <w:basedOn w:val="Normal"/>
    <w:uiPriority w:val="34"/>
    <w:qFormat/>
    <w:rsid w:val="00DC41F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34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34C6"/>
  </w:style>
  <w:style w:type="paragraph" w:styleId="AltBilgi">
    <w:name w:val="footer"/>
    <w:basedOn w:val="Normal"/>
    <w:link w:val="AltBilgiChar"/>
    <w:uiPriority w:val="99"/>
    <w:unhideWhenUsed/>
    <w:rsid w:val="00D934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34C6"/>
  </w:style>
  <w:style w:type="paragraph" w:styleId="GvdeMetni3">
    <w:name w:val="Body Text 3"/>
    <w:basedOn w:val="Normal"/>
    <w:link w:val="GvdeMetni3Char"/>
    <w:uiPriority w:val="99"/>
    <w:semiHidden/>
    <w:unhideWhenUsed/>
    <w:rsid w:val="00405BDB"/>
    <w:pPr>
      <w:spacing w:after="120"/>
    </w:pPr>
    <w:rPr>
      <w:sz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405BDB"/>
    <w:rPr>
      <w:sz w:val="16"/>
    </w:rPr>
  </w:style>
  <w:style w:type="paragraph" w:customStyle="1" w:styleId="P68B1DB1-Normal1">
    <w:name w:val="P68B1DB1-Normal1"/>
    <w:basedOn w:val="Normal"/>
    <w:rPr>
      <w:b/>
      <w:sz w:val="18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b/>
      <w:sz w:val="22"/>
    </w:rPr>
  </w:style>
  <w:style w:type="paragraph" w:customStyle="1" w:styleId="P68B1DB1-Normal5">
    <w:name w:val="P68B1DB1-Normal5"/>
    <w:basedOn w:val="Normal"/>
    <w:rPr>
      <w:sz w:val="24"/>
    </w:rPr>
  </w:style>
  <w:style w:type="paragraph" w:customStyle="1" w:styleId="P68B1DB1-Normal6">
    <w:name w:val="P68B1DB1-Normal6"/>
    <w:basedOn w:val="Normal"/>
    <w:rPr>
      <w:color w:val="7F7F7F" w:themeColor="text1" w:themeTint="80"/>
    </w:rPr>
  </w:style>
  <w:style w:type="paragraph" w:customStyle="1" w:styleId="P68B1DB1-Normal7">
    <w:name w:val="P68B1DB1-Normal7"/>
    <w:basedOn w:val="Normal"/>
    <w:rPr>
      <w:b/>
    </w:rPr>
  </w:style>
  <w:style w:type="paragraph" w:customStyle="1" w:styleId="P68B1DB1-Balk18">
    <w:name w:val="P68B1DB1-Balk18"/>
    <w:basedOn w:val="Balk1"/>
    <w:rPr>
      <w:rFonts w:ascii="Times New Roman" w:hAnsi="Times New Roman" w:cs="Times New Roman"/>
    </w:rPr>
  </w:style>
  <w:style w:type="paragraph" w:customStyle="1" w:styleId="P68B1DB1-Normal9">
    <w:name w:val="P68B1DB1-Normal9"/>
    <w:basedOn w:val="Normal"/>
    <w:rPr>
      <w:sz w:val="22"/>
    </w:rPr>
  </w:style>
  <w:style w:type="paragraph" w:customStyle="1" w:styleId="P68B1DB1-Normal10">
    <w:name w:val="P68B1DB1-Normal10"/>
    <w:basedOn w:val="Normal"/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94BE-79AC-4BC3-9C11-5775A14C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hh</dc:creator>
  <cp:keywords/>
  <cp:lastModifiedBy>Ebru Kürkçü</cp:lastModifiedBy>
  <cp:revision>5</cp:revision>
  <cp:lastPrinted>2021-09-30T14:21:00Z</cp:lastPrinted>
  <dcterms:created xsi:type="dcterms:W3CDTF">2021-11-17T14:46:00Z</dcterms:created>
  <dcterms:modified xsi:type="dcterms:W3CDTF">2022-09-04T19:46:00Z</dcterms:modified>
</cp:coreProperties>
</file>